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E3AE" w14:textId="77777777" w:rsidR="00DB18A4" w:rsidRPr="00DB18A4" w:rsidRDefault="00DB18A4" w:rsidP="00DB18A4">
      <w:pPr>
        <w:textAlignment w:val="baseline"/>
        <w:rPr>
          <w:rFonts w:ascii="Segoe UI" w:eastAsia="Times New Roman" w:hAnsi="Segoe UI" w:cs="Segoe UI"/>
          <w:sz w:val="18"/>
          <w:szCs w:val="18"/>
          <w:lang w:val="de-DE" w:eastAsia="de-DE"/>
        </w:rPr>
      </w:pPr>
      <w:r w:rsidRPr="00DB18A4"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de-DE"/>
        </w:rPr>
        <w:t>Salzkristalle züchten-Anleitung für das Experiment</w:t>
      </w:r>
      <w:r w:rsidRPr="00DB18A4">
        <w:rPr>
          <w:rFonts w:ascii="Calibri" w:eastAsia="Times New Roman" w:hAnsi="Calibri" w:cs="Calibri"/>
          <w:sz w:val="36"/>
          <w:szCs w:val="36"/>
          <w:lang w:val="de-DE" w:eastAsia="de-DE"/>
        </w:rPr>
        <w:t> </w:t>
      </w:r>
    </w:p>
    <w:tbl>
      <w:tblPr>
        <w:tblW w:w="9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2"/>
      </w:tblGrid>
      <w:tr w:rsidR="00DB18A4" w:rsidRPr="00DB18A4" w14:paraId="72999272" w14:textId="77777777" w:rsidTr="00187792">
        <w:trPr>
          <w:trHeight w:val="3942"/>
        </w:trPr>
        <w:tc>
          <w:tcPr>
            <w:tcW w:w="4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58036553" w14:textId="1B9CE3ED" w:rsidR="00DB18A4" w:rsidRPr="00DB18A4" w:rsidRDefault="00DB18A4" w:rsidP="00DB18A4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DB18A4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  <w:r w:rsidRPr="00DB18A4">
              <w:rPr>
                <w:rFonts w:ascii="Times New Roman" w:eastAsia="Times New Roman" w:hAnsi="Times New Roman" w:cs="Times New Roman"/>
                <w:lang w:eastAsia="de-DE"/>
              </w:rPr>
              <w:fldChar w:fldCharType="begin"/>
            </w:r>
            <w:r w:rsidRPr="00DB18A4">
              <w:rPr>
                <w:rFonts w:ascii="Times New Roman" w:eastAsia="Times New Roman" w:hAnsi="Times New Roman" w:cs="Times New Roman"/>
                <w:lang w:eastAsia="de-DE"/>
              </w:rPr>
              <w:instrText xml:space="preserve"> INCLUDEPICTURE "/var/folders/9y/d1dk30td12j5p0tnz6r2_lr40000gn/T/com.microsoft.Word/WebArchiveCopyPasteTempFiles/Z" \* MERGEFORMATINET </w:instrText>
            </w:r>
            <w:r w:rsidRPr="00DB18A4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DB18A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6CE0C5E0" wp14:editId="365E6CA3">
                  <wp:extent cx="2068436" cy="2757459"/>
                  <wp:effectExtent l="0" t="0" r="1905" b="0"/>
                  <wp:docPr id="3" name="Grafik 3" descr="Ein Bild, das Text, Tisch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Tisch, drinn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596" cy="283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8A4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  <w:r w:rsidRPr="00DB18A4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5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1552F633" w14:textId="77777777" w:rsidR="00DB18A4" w:rsidRPr="00DB18A4" w:rsidRDefault="00DB18A4" w:rsidP="00DB18A4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DB18A4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>Du brauchst: </w:t>
            </w:r>
          </w:p>
          <w:p w14:paraId="2ABBBC39" w14:textId="77777777" w:rsidR="00DB18A4" w:rsidRPr="00DB18A4" w:rsidRDefault="00DB18A4" w:rsidP="00DB18A4">
            <w:pPr>
              <w:textAlignment w:val="baseline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DB18A4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>-1 Glas</w:t>
            </w:r>
            <w:r w:rsidRPr="00DB18A4">
              <w:rPr>
                <w:rFonts w:ascii="Calibri" w:eastAsia="Times New Roman" w:hAnsi="Calibri" w:cs="Calibri"/>
                <w:sz w:val="32"/>
                <w:szCs w:val="32"/>
                <w:lang w:val="de-DE" w:eastAsia="de-DE"/>
              </w:rPr>
              <w:t> </w:t>
            </w:r>
          </w:p>
          <w:p w14:paraId="7F30AB4C" w14:textId="77777777" w:rsidR="00DB18A4" w:rsidRPr="00DB18A4" w:rsidRDefault="00DB18A4" w:rsidP="00DB18A4">
            <w:pPr>
              <w:textAlignment w:val="baseline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DB18A4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>-Salz</w:t>
            </w:r>
            <w:r w:rsidRPr="00DB18A4">
              <w:rPr>
                <w:rFonts w:ascii="Calibri" w:eastAsia="Times New Roman" w:hAnsi="Calibri" w:cs="Calibri"/>
                <w:sz w:val="32"/>
                <w:szCs w:val="32"/>
                <w:lang w:val="de-DE" w:eastAsia="de-DE"/>
              </w:rPr>
              <w:t> </w:t>
            </w:r>
          </w:p>
          <w:p w14:paraId="09288596" w14:textId="1ACF77BD" w:rsidR="00DB18A4" w:rsidRPr="00DB18A4" w:rsidRDefault="00DB18A4" w:rsidP="00DB18A4">
            <w:pPr>
              <w:textAlignment w:val="baseline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DB18A4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 xml:space="preserve">-etwa </w:t>
            </w:r>
            <w:r w:rsidR="00187792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>vier</w:t>
            </w:r>
            <w:r w:rsidRPr="00DB18A4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> Esslöffel Wasser</w:t>
            </w:r>
            <w:r w:rsidRPr="00DB18A4">
              <w:rPr>
                <w:rFonts w:ascii="Calibri" w:eastAsia="Times New Roman" w:hAnsi="Calibri" w:cs="Calibri"/>
                <w:sz w:val="32"/>
                <w:szCs w:val="32"/>
                <w:lang w:val="de-DE" w:eastAsia="de-DE"/>
              </w:rPr>
              <w:t> </w:t>
            </w:r>
          </w:p>
        </w:tc>
      </w:tr>
      <w:tr w:rsidR="00DB18A4" w:rsidRPr="00DB18A4" w14:paraId="3926C55D" w14:textId="77777777" w:rsidTr="00DB18A4">
        <w:trPr>
          <w:trHeight w:val="3105"/>
        </w:trPr>
        <w:tc>
          <w:tcPr>
            <w:tcW w:w="4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08942025" w14:textId="067EA062" w:rsidR="00DB18A4" w:rsidRPr="00DB18A4" w:rsidRDefault="00DB18A4" w:rsidP="00DB18A4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DB18A4">
              <w:rPr>
                <w:rFonts w:ascii="Times New Roman" w:eastAsia="Times New Roman" w:hAnsi="Times New Roman" w:cs="Times New Roman"/>
                <w:lang w:eastAsia="de-DE"/>
              </w:rPr>
              <w:fldChar w:fldCharType="begin"/>
            </w:r>
            <w:r w:rsidRPr="00DB18A4">
              <w:rPr>
                <w:rFonts w:ascii="Times New Roman" w:eastAsia="Times New Roman" w:hAnsi="Times New Roman" w:cs="Times New Roman"/>
                <w:lang w:eastAsia="de-DE"/>
              </w:rPr>
              <w:instrText xml:space="preserve"> INCLUDEPICTURE "/var/folders/9y/d1dk30td12j5p0tnz6r2_lr40000gn/T/com.microsoft.Word/WebArchiveCopyPasteTempFiles/9k=" \* MERGEFORMATINET </w:instrText>
            </w:r>
            <w:r w:rsidRPr="00DB18A4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DB18A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03C1FACF" wp14:editId="2E084935">
                  <wp:extent cx="2048279" cy="2730588"/>
                  <wp:effectExtent l="0" t="0" r="0" b="0"/>
                  <wp:docPr id="2" name="Grafik 2" descr="Ein Bild, das Text, Tisch, Tas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, Tisch, Tass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44" cy="279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8A4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  <w:r w:rsidRPr="00DB18A4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5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35A1E151" w14:textId="77777777" w:rsidR="00DB18A4" w:rsidRPr="00DB18A4" w:rsidRDefault="00DB18A4" w:rsidP="00DB18A4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DB18A4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>Fülle Salz in das Glas. </w:t>
            </w:r>
          </w:p>
          <w:p w14:paraId="1E4DAAE8" w14:textId="45C3AF31" w:rsidR="00DB18A4" w:rsidRPr="00DB18A4" w:rsidRDefault="00DB18A4" w:rsidP="00DB18A4">
            <w:pPr>
              <w:textAlignment w:val="baseline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DB18A4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 xml:space="preserve">Der Boden muss etwa 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 xml:space="preserve"> 1 </w:t>
            </w:r>
            <w:r w:rsidRPr="00DB18A4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>Zentimeter dick bedeckt sein.</w:t>
            </w:r>
            <w:r w:rsidRPr="00DB18A4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  <w:r w:rsidRPr="00DB18A4">
              <w:rPr>
                <w:rFonts w:ascii="Calibri" w:eastAsia="Times New Roman" w:hAnsi="Calibri" w:cs="Calibri"/>
                <w:sz w:val="40"/>
                <w:szCs w:val="40"/>
                <w:lang w:val="de-DE" w:eastAsia="de-DE"/>
              </w:rPr>
              <w:t> </w:t>
            </w:r>
          </w:p>
          <w:p w14:paraId="24A24EE4" w14:textId="77777777" w:rsidR="00DB18A4" w:rsidRPr="00DB18A4" w:rsidRDefault="00DB18A4" w:rsidP="00DB18A4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DB18A4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  <w:p w14:paraId="01B934AF" w14:textId="77777777" w:rsidR="00DB18A4" w:rsidRPr="00DB18A4" w:rsidRDefault="00DB18A4" w:rsidP="00DB18A4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DB18A4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</w:tr>
      <w:tr w:rsidR="00DB18A4" w:rsidRPr="00DB18A4" w14:paraId="31EA1185" w14:textId="77777777" w:rsidTr="00DB18A4">
        <w:trPr>
          <w:trHeight w:val="3105"/>
        </w:trPr>
        <w:tc>
          <w:tcPr>
            <w:tcW w:w="4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1F6E4593" w14:textId="307AB510" w:rsidR="00DB18A4" w:rsidRPr="00DB18A4" w:rsidRDefault="00DB18A4" w:rsidP="00DB18A4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DB18A4">
              <w:rPr>
                <w:rFonts w:ascii="Times New Roman" w:eastAsia="Times New Roman" w:hAnsi="Times New Roman" w:cs="Times New Roman"/>
                <w:lang w:eastAsia="de-DE"/>
              </w:rPr>
              <w:fldChar w:fldCharType="begin"/>
            </w:r>
            <w:r w:rsidRPr="00DB18A4">
              <w:rPr>
                <w:rFonts w:ascii="Times New Roman" w:eastAsia="Times New Roman" w:hAnsi="Times New Roman" w:cs="Times New Roman"/>
                <w:lang w:eastAsia="de-DE"/>
              </w:rPr>
              <w:instrText xml:space="preserve"> INCLUDEPICTURE "/var/folders/9y/d1dk30td12j5p0tnz6r2_lr40000gn/T/com.microsoft.Word/WebArchiveCopyPasteTempFiles/2Q==" \* MERGEFORMATINET </w:instrText>
            </w:r>
            <w:r w:rsidRPr="00DB18A4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DB18A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43BF9B62" wp14:editId="2BD04117">
                  <wp:extent cx="2030598" cy="2707016"/>
                  <wp:effectExtent l="0" t="0" r="1905" b="0"/>
                  <wp:docPr id="1" name="Grafik 1" descr="Ein Bild, das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drinn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540" cy="272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8A4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</w:p>
        </w:tc>
        <w:tc>
          <w:tcPr>
            <w:tcW w:w="45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3F310369" w14:textId="1AE689A7" w:rsidR="00DB18A4" w:rsidRDefault="00DB18A4" w:rsidP="00DB18A4">
            <w:pPr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</w:pPr>
            <w:r w:rsidRPr="00DB18A4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 xml:space="preserve">Tropfe vorsichtig </w:t>
            </w:r>
            <w:r w:rsidR="00187792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>4</w:t>
            </w:r>
            <w:r w:rsidRPr="00DB18A4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 xml:space="preserve"> Esslöffel Wasser über das Salz. Achte dich, dass die Wassertropfen gut verteilt sind. </w:t>
            </w:r>
          </w:p>
          <w:p w14:paraId="193B93C0" w14:textId="77777777" w:rsidR="00187792" w:rsidRDefault="00187792" w:rsidP="00DB18A4">
            <w:pPr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</w:pPr>
          </w:p>
          <w:p w14:paraId="0FEDB111" w14:textId="28F35A93" w:rsidR="00187792" w:rsidRDefault="00187792" w:rsidP="00DB18A4">
            <w:pPr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 xml:space="preserve">Stelle das Glas an einen warmen Ort. </w:t>
            </w:r>
          </w:p>
          <w:p w14:paraId="3BBB78D9" w14:textId="77777777" w:rsidR="00DB18A4" w:rsidRDefault="00DB18A4" w:rsidP="00DB18A4">
            <w:pPr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</w:pPr>
          </w:p>
          <w:p w14:paraId="646FD923" w14:textId="1BB4C84E" w:rsidR="00DB18A4" w:rsidRPr="00DB18A4" w:rsidRDefault="00DB18A4" w:rsidP="00DB18A4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 xml:space="preserve">Beobachte das Glas über eine ganze Woche. Gib ab und zu wieder </w:t>
            </w:r>
            <w:r w:rsidR="00187792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>1-2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 xml:space="preserve"> Esslöffel Wasser dazu.</w:t>
            </w:r>
          </w:p>
        </w:tc>
      </w:tr>
    </w:tbl>
    <w:p w14:paraId="1A3B76AD" w14:textId="54D2A7C3" w:rsidR="00163F98" w:rsidRPr="00DB18A4" w:rsidRDefault="00187792" w:rsidP="00DB18A4">
      <w:pPr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</w:p>
    <w:sectPr w:rsidR="00163F98" w:rsidRPr="00DB18A4" w:rsidSect="004612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A4"/>
    <w:rsid w:val="00187792"/>
    <w:rsid w:val="004612EC"/>
    <w:rsid w:val="00812A4F"/>
    <w:rsid w:val="00D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DB77BED"/>
  <w15:chartTrackingRefBased/>
  <w15:docId w15:val="{3DD76989-2A41-7A47-82C7-F540F12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DB18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DB18A4"/>
  </w:style>
  <w:style w:type="character" w:customStyle="1" w:styleId="eop">
    <w:name w:val="eop"/>
    <w:basedOn w:val="Absatz-Standardschriftart"/>
    <w:rsid w:val="00DB18A4"/>
  </w:style>
  <w:style w:type="character" w:customStyle="1" w:styleId="apple-converted-space">
    <w:name w:val="apple-converted-space"/>
    <w:basedOn w:val="Absatz-Standardschriftart"/>
    <w:rsid w:val="00DB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902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Rudin</dc:creator>
  <cp:keywords/>
  <dc:description/>
  <cp:lastModifiedBy>Isabelle Rudin</cp:lastModifiedBy>
  <cp:revision>2</cp:revision>
  <dcterms:created xsi:type="dcterms:W3CDTF">2021-12-30T21:03:00Z</dcterms:created>
  <dcterms:modified xsi:type="dcterms:W3CDTF">2021-12-30T21:03:00Z</dcterms:modified>
</cp:coreProperties>
</file>